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2" w:rsidRDefault="00030083" w:rsidP="003D1B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837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017D92" w:rsidRDefault="00017D92" w:rsidP="00017D9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17D92" w:rsidRDefault="00017D92" w:rsidP="00017D9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017D92" w:rsidRDefault="00017D92" w:rsidP="00017D9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17D92" w:rsidRDefault="00017D92" w:rsidP="00017D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3D1B21">
        <w:t xml:space="preserve">                                                 </w:t>
      </w: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17D92" w:rsidRDefault="00017D92" w:rsidP="00017D92"/>
    <w:p w:rsidR="00017D92" w:rsidRDefault="00017D92" w:rsidP="00017D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D1B21" w:rsidRDefault="00017D92" w:rsidP="00017D9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017D92" w:rsidRPr="003D1B21" w:rsidRDefault="00017D92" w:rsidP="00017D92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3D1B21" w:rsidRPr="003D1B21">
        <w:rPr>
          <w:b/>
          <w:sz w:val="28"/>
          <w:szCs w:val="28"/>
        </w:rPr>
        <w:t>О</w:t>
      </w:r>
      <w:r w:rsidRPr="003D1B21">
        <w:rPr>
          <w:b/>
          <w:sz w:val="28"/>
          <w:szCs w:val="28"/>
        </w:rPr>
        <w:t>т</w:t>
      </w:r>
      <w:r w:rsidR="003D1B21" w:rsidRPr="003D1B21">
        <w:rPr>
          <w:b/>
          <w:sz w:val="28"/>
          <w:szCs w:val="28"/>
        </w:rPr>
        <w:t xml:space="preserve"> 23 сентября 2916 г. </w:t>
      </w:r>
      <w:r w:rsidRPr="003D1B21">
        <w:rPr>
          <w:b/>
          <w:sz w:val="28"/>
          <w:szCs w:val="28"/>
        </w:rPr>
        <w:t>№</w:t>
      </w:r>
      <w:r w:rsidR="003D1B21" w:rsidRPr="003D1B21">
        <w:rPr>
          <w:b/>
          <w:sz w:val="28"/>
          <w:szCs w:val="28"/>
        </w:rPr>
        <w:t xml:space="preserve">  45</w:t>
      </w:r>
    </w:p>
    <w:p w:rsidR="00017D92" w:rsidRDefault="00017D92" w:rsidP="00017D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17D92" w:rsidRDefault="00017D92" w:rsidP="003D1B21">
      <w:pPr>
        <w:tabs>
          <w:tab w:val="left" w:pos="993"/>
          <w:tab w:val="left" w:pos="5529"/>
        </w:tabs>
        <w:autoSpaceDE w:val="0"/>
        <w:spacing w:line="200" w:lineRule="atLeast"/>
        <w:ind w:right="1984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A816D5">
        <w:rPr>
          <w:rFonts w:eastAsia="Times New Roman CYR" w:cs="Times New Roman CYR"/>
          <w:b/>
          <w:bCs/>
          <w:sz w:val="28"/>
          <w:szCs w:val="28"/>
        </w:rPr>
        <w:t>51</w:t>
      </w:r>
      <w:r w:rsidRPr="00A816D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A816D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</w:t>
      </w:r>
      <w:proofErr w:type="gramEnd"/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017D92" w:rsidRDefault="00017D92" w:rsidP="00017D92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17D92">
        <w:rPr>
          <w:rStyle w:val="a3"/>
          <w:color w:val="000000"/>
          <w:sz w:val="28"/>
          <w:szCs w:val="28"/>
          <w:u w:val="none"/>
        </w:rPr>
        <w:t>законом</w:t>
      </w:r>
      <w:r w:rsidRPr="00017D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17D92">
        <w:rPr>
          <w:rStyle w:val="a3"/>
          <w:color w:val="000000"/>
          <w:sz w:val="28"/>
          <w:szCs w:val="28"/>
          <w:u w:val="none"/>
        </w:rPr>
        <w:t>Уставом</w:t>
      </w:r>
      <w:r w:rsidRPr="00017D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17D92" w:rsidRDefault="00017D92" w:rsidP="00017D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7D92" w:rsidRPr="00A816D5" w:rsidRDefault="00017D92" w:rsidP="00A816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Сургут муниципального района Сергиевский </w:t>
      </w:r>
      <w:r w:rsidRPr="00A816D5">
        <w:rPr>
          <w:sz w:val="28"/>
          <w:szCs w:val="28"/>
        </w:rPr>
        <w:t xml:space="preserve">№ </w:t>
      </w:r>
      <w:r w:rsidR="00A816D5">
        <w:rPr>
          <w:sz w:val="28"/>
          <w:szCs w:val="28"/>
        </w:rPr>
        <w:t>51</w:t>
      </w:r>
      <w:r w:rsidRPr="00A816D5">
        <w:rPr>
          <w:sz w:val="28"/>
          <w:szCs w:val="28"/>
        </w:rPr>
        <w:t xml:space="preserve"> от</w:t>
      </w:r>
      <w:r w:rsidR="00A816D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Сергиевский» на 2016-2018гг. (далее - Программа) следующего содержания:</w:t>
      </w:r>
      <w:proofErr w:type="gramEnd"/>
    </w:p>
    <w:p w:rsidR="00017D92" w:rsidRDefault="00017D92" w:rsidP="00017D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A816D5">
        <w:rPr>
          <w:sz w:val="28"/>
          <w:szCs w:val="28"/>
        </w:rPr>
        <w:t>1</w:t>
      </w:r>
      <w:r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017D92" w:rsidTr="00017D92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Сургут</w:t>
            </w:r>
          </w:p>
        </w:tc>
      </w:tr>
      <w:tr w:rsidR="00017D92" w:rsidTr="00017D92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тыс.рублей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71</w:t>
            </w:r>
            <w:r w:rsidR="00017D92">
              <w:rPr>
                <w:bCs/>
                <w:sz w:val="28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17D92" w:rsidTr="00017D92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A816D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017D92">
              <w:rPr>
                <w:bCs/>
                <w:sz w:val="28"/>
              </w:rPr>
              <w:t>5,50000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017D92" w:rsidTr="00017D92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136,50000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D92" w:rsidRDefault="00017D9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017D92" w:rsidRDefault="00017D92" w:rsidP="00017D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017D92" w:rsidRDefault="00017D92" w:rsidP="00017D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17D92" w:rsidRDefault="00017D92" w:rsidP="00017D9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5A4764" w:rsidRDefault="00017D92" w:rsidP="00017D9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92"/>
    <w:rsid w:val="00017D92"/>
    <w:rsid w:val="00030083"/>
    <w:rsid w:val="001409E3"/>
    <w:rsid w:val="00163171"/>
    <w:rsid w:val="00327659"/>
    <w:rsid w:val="003D1B21"/>
    <w:rsid w:val="005A4764"/>
    <w:rsid w:val="00734B05"/>
    <w:rsid w:val="0085277E"/>
    <w:rsid w:val="00A63068"/>
    <w:rsid w:val="00A8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17D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7D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7D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17D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17D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17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D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17D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17D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17D9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6</cp:revision>
  <cp:lastPrinted>2016-09-27T12:19:00Z</cp:lastPrinted>
  <dcterms:created xsi:type="dcterms:W3CDTF">2016-05-10T06:06:00Z</dcterms:created>
  <dcterms:modified xsi:type="dcterms:W3CDTF">2016-09-27T12:20:00Z</dcterms:modified>
</cp:coreProperties>
</file>